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F841E" w14:textId="6772E0A7" w:rsidR="00B6716B" w:rsidRPr="00B6716B" w:rsidRDefault="00B6716B" w:rsidP="00B6716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14381" wp14:editId="1F6FDA07">
                <wp:simplePos x="0" y="0"/>
                <wp:positionH relativeFrom="column">
                  <wp:posOffset>1371600</wp:posOffset>
                </wp:positionH>
                <wp:positionV relativeFrom="paragraph">
                  <wp:posOffset>-66675</wp:posOffset>
                </wp:positionV>
                <wp:extent cx="428625" cy="390525"/>
                <wp:effectExtent l="0" t="0" r="28575" b="28575"/>
                <wp:wrapNone/>
                <wp:docPr id="119854211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90525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FBB966" w14:textId="60CB9176" w:rsidR="00B6716B" w:rsidRPr="00B6716B" w:rsidRDefault="00B6716B" w:rsidP="00B671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214381" id="Rectangle: Rounded Corners 3" o:spid="_x0000_s1026" style="position:absolute;margin-left:108pt;margin-top:-5.25pt;width:33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" fillcolor="#e00" strokecolor="#e00" strokeweight="1pt">
                <v:stroke joinstyle="miter"/>
                <v:textbox>
                  <w:txbxContent>
                    <w:p w14:paraId="50FBB966" w14:textId="60CB9176" w:rsidR="00B6716B" w:rsidRPr="00B6716B" w:rsidRDefault="00B6716B" w:rsidP="00B6716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Pr="00B6716B">
        <w:drawing>
          <wp:inline distT="0" distB="0" distL="0" distR="0" wp14:anchorId="2CEA313C" wp14:editId="79967E07">
            <wp:extent cx="5248275" cy="3914775"/>
            <wp:effectExtent l="0" t="0" r="9525" b="9525"/>
            <wp:docPr id="15283495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5522C" w14:textId="77777777" w:rsidR="001550D9" w:rsidRDefault="001550D9"/>
    <w:sectPr w:rsidR="00155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4A4B"/>
    <w:multiLevelType w:val="hybridMultilevel"/>
    <w:tmpl w:val="49F8468C"/>
    <w:lvl w:ilvl="0" w:tplc="CD781E4A">
      <w:start w:val="1"/>
      <w:numFmt w:val="lowerLetter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B5560"/>
    <w:multiLevelType w:val="hybridMultilevel"/>
    <w:tmpl w:val="D084D0D2"/>
    <w:lvl w:ilvl="0" w:tplc="8C40DF86">
      <w:start w:val="1"/>
      <w:numFmt w:val="lowerLetter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C4F42"/>
    <w:multiLevelType w:val="hybridMultilevel"/>
    <w:tmpl w:val="DAD60274"/>
    <w:lvl w:ilvl="0" w:tplc="20E413A4">
      <w:start w:val="1"/>
      <w:numFmt w:val="lowerLetter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B7A41"/>
    <w:multiLevelType w:val="hybridMultilevel"/>
    <w:tmpl w:val="0D74915A"/>
    <w:lvl w:ilvl="0" w:tplc="383E2FC6">
      <w:start w:val="1"/>
      <w:numFmt w:val="lowerLetter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F2DE0"/>
    <w:multiLevelType w:val="hybridMultilevel"/>
    <w:tmpl w:val="657A5678"/>
    <w:lvl w:ilvl="0" w:tplc="82321816">
      <w:start w:val="1"/>
      <w:numFmt w:val="lowerLetter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232AC2"/>
    <w:multiLevelType w:val="hybridMultilevel"/>
    <w:tmpl w:val="DA48B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B5462"/>
    <w:multiLevelType w:val="hybridMultilevel"/>
    <w:tmpl w:val="CD302EE2"/>
    <w:lvl w:ilvl="0" w:tplc="E710EBAC">
      <w:start w:val="1"/>
      <w:numFmt w:val="lowerLetter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393577">
    <w:abstractNumId w:val="5"/>
  </w:num>
  <w:num w:numId="2" w16cid:durableId="690958464">
    <w:abstractNumId w:val="0"/>
  </w:num>
  <w:num w:numId="3" w16cid:durableId="1118527373">
    <w:abstractNumId w:val="6"/>
  </w:num>
  <w:num w:numId="4" w16cid:durableId="1306279943">
    <w:abstractNumId w:val="3"/>
  </w:num>
  <w:num w:numId="5" w16cid:durableId="1328047255">
    <w:abstractNumId w:val="1"/>
  </w:num>
  <w:num w:numId="6" w16cid:durableId="822937153">
    <w:abstractNumId w:val="2"/>
  </w:num>
  <w:num w:numId="7" w16cid:durableId="1225796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273"/>
    <w:rsid w:val="001550D9"/>
    <w:rsid w:val="001A0225"/>
    <w:rsid w:val="006B72F1"/>
    <w:rsid w:val="00864273"/>
    <w:rsid w:val="00B6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AB5BE"/>
  <w15:chartTrackingRefBased/>
  <w15:docId w15:val="{1A5940DC-4DAF-4010-9525-4C159711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4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2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42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4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Liegel</dc:creator>
  <cp:keywords/>
  <dc:description/>
  <cp:lastModifiedBy>Jessica Liegel</cp:lastModifiedBy>
  <cp:revision>1</cp:revision>
  <dcterms:created xsi:type="dcterms:W3CDTF">2026-07-01T19:47:00Z</dcterms:created>
  <dcterms:modified xsi:type="dcterms:W3CDTF">2026-08-25T15:16:00Z</dcterms:modified>
</cp:coreProperties>
</file>