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7E" w:rsidRDefault="006D1E0E">
      <w:r>
        <w:t>Vol Ash Changes v2 v. v1</w:t>
      </w:r>
    </w:p>
    <w:p w:rsidR="00AD2510" w:rsidRDefault="00AD2510"/>
    <w:p w:rsidR="00AD2510" w:rsidRDefault="00AD2510">
      <w:r>
        <w:t>Slides 1-</w:t>
      </w:r>
      <w:r w:rsidR="006D1E0E">
        <w:t>2</w:t>
      </w:r>
      <w:r>
        <w:t>:  No change</w:t>
      </w:r>
    </w:p>
    <w:p w:rsidR="00AD2510" w:rsidRDefault="006D1E0E">
      <w:r>
        <w:t>Slide 3</w:t>
      </w:r>
      <w:r w:rsidR="00AD2510">
        <w:t xml:space="preserve">:  </w:t>
      </w:r>
      <w:r>
        <w:t>Algorithm changed:  uses Band 13 in place of Band 14.  I also changed the wavelengths to match GOES-16 post-launch.  (7.3 and 8.4 v. 7.4 and 8.5)</w:t>
      </w:r>
    </w:p>
    <w:p w:rsidR="00AD2510" w:rsidRDefault="00AD2510">
      <w:r>
        <w:t xml:space="preserve">Slide </w:t>
      </w:r>
      <w:r w:rsidR="006E67A1">
        <w:t>4</w:t>
      </w:r>
      <w:r>
        <w:t xml:space="preserve">:  </w:t>
      </w:r>
      <w:r w:rsidR="006E67A1">
        <w:t>Band 10 wavelength changed to correct post-launch value</w:t>
      </w:r>
    </w:p>
    <w:p w:rsidR="00AD2510" w:rsidRDefault="00AD2510">
      <w:r>
        <w:t xml:space="preserve">Slide </w:t>
      </w:r>
      <w:r w:rsidR="006E67A1">
        <w:t>5</w:t>
      </w:r>
      <w:r>
        <w:t xml:space="preserve">:  </w:t>
      </w:r>
      <w:r w:rsidR="006E67A1">
        <w:t>Imagery is from GOES-16 now, not Himawari-8  (Popocatapetl v. Zhupanovsky)</w:t>
      </w:r>
    </w:p>
    <w:p w:rsidR="00AD2510" w:rsidRDefault="00AD2510">
      <w:r>
        <w:t xml:space="preserve">Slide </w:t>
      </w:r>
      <w:r w:rsidR="006E67A1">
        <w:t>6</w:t>
      </w:r>
      <w:r>
        <w:t xml:space="preserve">:  </w:t>
      </w:r>
      <w:r w:rsidR="006E67A1">
        <w:t>No changes</w:t>
      </w:r>
    </w:p>
    <w:p w:rsidR="00AD2510" w:rsidRDefault="00AD2510">
      <w:r>
        <w:t xml:space="preserve">Slide </w:t>
      </w:r>
      <w:r w:rsidR="006E67A1">
        <w:t>7-12</w:t>
      </w:r>
      <w:r>
        <w:t xml:space="preserve">:  </w:t>
      </w:r>
      <w:r w:rsidR="006E67A1">
        <w:t>Popocatapetl/GOES-16 replaces Zhupanovsky/Himawari-8</w:t>
      </w:r>
    </w:p>
    <w:p w:rsidR="00AD2510" w:rsidRDefault="00AD2510" w:rsidP="006E67A1">
      <w:r>
        <w:t xml:space="preserve">Slide </w:t>
      </w:r>
      <w:r w:rsidR="006E67A1">
        <w:t>13-14:</w:t>
      </w:r>
      <w:r>
        <w:t xml:space="preserve">  </w:t>
      </w:r>
      <w:r w:rsidR="006E67A1">
        <w:t>No changes</w:t>
      </w:r>
      <w:bookmarkStart w:id="0" w:name="_GoBack"/>
      <w:bookmarkEnd w:id="0"/>
    </w:p>
    <w:sectPr w:rsidR="00AD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10"/>
    <w:rsid w:val="006D1E0E"/>
    <w:rsid w:val="006E67A1"/>
    <w:rsid w:val="00AD2510"/>
    <w:rsid w:val="00D44C67"/>
    <w:rsid w:val="00D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Lindstrom</dc:creator>
  <cp:lastModifiedBy>Scott Lindstrom</cp:lastModifiedBy>
  <cp:revision>3</cp:revision>
  <dcterms:created xsi:type="dcterms:W3CDTF">2018-09-21T01:05:00Z</dcterms:created>
  <dcterms:modified xsi:type="dcterms:W3CDTF">2018-09-21T01:09:00Z</dcterms:modified>
</cp:coreProperties>
</file>